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0F" w:rsidRDefault="001D450F" w:rsidP="001D45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КОМПЛЕКТОВАНИЕ</w:t>
      </w:r>
    </w:p>
    <w:p w:rsidR="001D450F" w:rsidRDefault="001D450F" w:rsidP="001D45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МОБУ СОШ № 3 г Белорецк </w:t>
      </w:r>
    </w:p>
    <w:p w:rsidR="001D450F" w:rsidRPr="00E2650E" w:rsidRDefault="001E1C03" w:rsidP="001D45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2025-2026</w:t>
      </w:r>
      <w:r w:rsidR="001D450F" w:rsidRPr="00E2650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D450F" w:rsidRDefault="001D450F" w:rsidP="001D450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2181"/>
        <w:gridCol w:w="1848"/>
        <w:gridCol w:w="1848"/>
        <w:gridCol w:w="1848"/>
        <w:gridCol w:w="1849"/>
      </w:tblGrid>
      <w:tr w:rsidR="00A75D89" w:rsidTr="001D450F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Классы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Кол-во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Кол-во обучающихся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Б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Средняя наполняемость без КРО</w:t>
            </w:r>
          </w:p>
        </w:tc>
      </w:tr>
      <w:tr w:rsidR="00A75D89" w:rsidTr="00ED24C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1E1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2=1</w:t>
            </w:r>
            <w:r w:rsidR="00A75D89">
              <w:rPr>
                <w:rFonts w:ascii="Times New Roman" w:hAnsi="Times New Roman"/>
                <w:sz w:val="28"/>
                <w:szCs w:val="28"/>
              </w:rPr>
              <w:t>+1*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33=26+7*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A75D89" w:rsidTr="001E1C0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1E1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C03">
              <w:rPr>
                <w:rFonts w:ascii="Times New Roman" w:hAnsi="Times New Roman"/>
                <w:sz w:val="28"/>
                <w:szCs w:val="28"/>
              </w:rPr>
              <w:t>3=2+1*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DF5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47=33</w:t>
            </w:r>
            <w:r w:rsidR="006F4BC6">
              <w:rPr>
                <w:rFonts w:ascii="Times New Roman" w:hAnsi="Times New Roman"/>
                <w:sz w:val="28"/>
                <w:szCs w:val="28"/>
              </w:rPr>
              <w:t>+14*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DF5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75D89" w:rsidTr="001E1C0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1E1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3=2+1*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DF5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57=46+11</w:t>
            </w:r>
            <w:r w:rsidR="006F4BC6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DF5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A75D89" w:rsidTr="001E1C0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1E1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3=2+1*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CA1AEC" w:rsidP="00CA1A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F4BC6">
              <w:rPr>
                <w:rFonts w:ascii="Times New Roman" w:hAnsi="Times New Roman"/>
                <w:sz w:val="28"/>
                <w:szCs w:val="28"/>
              </w:rPr>
              <w:t>7=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F4BC6">
              <w:rPr>
                <w:rFonts w:ascii="Times New Roman" w:hAnsi="Times New Roman"/>
                <w:sz w:val="28"/>
                <w:szCs w:val="28"/>
              </w:rPr>
              <w:t>5+12*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</w:tr>
      <w:tr w:rsidR="00A75D89" w:rsidTr="00ED24C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1-4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1E1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11=7</w:t>
            </w:r>
            <w:r w:rsidR="00A75D89">
              <w:rPr>
                <w:rFonts w:ascii="Times New Roman" w:hAnsi="Times New Roman"/>
                <w:b/>
                <w:sz w:val="28"/>
                <w:szCs w:val="28"/>
              </w:rPr>
              <w:t>+4*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CA1AEC" w:rsidP="00CA1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DF5C7B">
              <w:rPr>
                <w:rFonts w:ascii="Times New Roman" w:hAnsi="Times New Roman"/>
                <w:b/>
                <w:sz w:val="28"/>
                <w:szCs w:val="28"/>
              </w:rPr>
              <w:t>4=1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DF5C7B">
              <w:rPr>
                <w:rFonts w:ascii="Times New Roman" w:hAnsi="Times New Roman"/>
                <w:b/>
                <w:sz w:val="28"/>
                <w:szCs w:val="28"/>
              </w:rPr>
              <w:t>0+44</w:t>
            </w:r>
            <w:r w:rsidR="006F4BC6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22,7</w:t>
            </w:r>
          </w:p>
        </w:tc>
      </w:tr>
      <w:tr w:rsidR="00A75D89" w:rsidTr="00ED24C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3=2+1*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 w:rsidP="00101D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01D15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=</w:t>
            </w:r>
            <w:r w:rsidR="00101D15">
              <w:rPr>
                <w:rFonts w:ascii="Times New Roman" w:hAnsi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</w:rPr>
              <w:t>+9*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 w:rsidP="00101D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01D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</w:t>
            </w:r>
          </w:p>
        </w:tc>
      </w:tr>
      <w:tr w:rsidR="00A75D89" w:rsidTr="00ED24C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3=2+1*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58=44+14*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A75D89" w:rsidTr="00ED24C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3=2+1*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58=46+12*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D89" w:rsidTr="00ED24C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3=2+1*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65=51+14*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A75D89" w:rsidTr="00ED24C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1E1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3=2</w:t>
            </w:r>
            <w:r w:rsidR="00A75D89">
              <w:rPr>
                <w:rFonts w:ascii="Times New Roman" w:hAnsi="Times New Roman"/>
                <w:sz w:val="28"/>
                <w:szCs w:val="28"/>
              </w:rPr>
              <w:t>+1*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50=40+10*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75D89" w:rsidTr="00ED24C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1E1C03" w:rsidP="00FC3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15=10</w:t>
            </w:r>
            <w:r w:rsidR="00A75D89">
              <w:rPr>
                <w:rFonts w:ascii="Times New Roman" w:hAnsi="Times New Roman"/>
                <w:b/>
                <w:sz w:val="28"/>
                <w:szCs w:val="28"/>
              </w:rPr>
              <w:t>+5*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 w:rsidP="00101D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="00101D15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=2</w:t>
            </w:r>
            <w:r w:rsidR="00101D15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+59*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  <w:tr w:rsidR="00A75D89" w:rsidTr="00ED24C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A75D89" w:rsidTr="00ED24C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A75D89" w:rsidTr="00ED24C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A75D89" w:rsidTr="00ED24C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1-11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89" w:rsidRDefault="00A75D89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28=19+9*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DF5C7B" w:rsidP="00101D1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5</w:t>
            </w:r>
            <w:r w:rsidR="00CA1AEC">
              <w:rPr>
                <w:rFonts w:ascii="Times New Roman" w:hAnsi="Times New Roman"/>
                <w:b/>
                <w:i/>
                <w:sz w:val="32"/>
                <w:szCs w:val="32"/>
              </w:rPr>
              <w:t>0</w:t>
            </w:r>
            <w:r w:rsidR="00101D15">
              <w:rPr>
                <w:rFonts w:ascii="Times New Roman" w:hAnsi="Times New Roman"/>
                <w:b/>
                <w:i/>
                <w:sz w:val="32"/>
                <w:szCs w:val="32"/>
              </w:rPr>
              <w:t>1=398</w:t>
            </w: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+103</w:t>
            </w:r>
            <w:r w:rsidR="006F4BC6">
              <w:rPr>
                <w:rFonts w:ascii="Times New Roman" w:hAnsi="Times New Roman"/>
                <w:b/>
                <w:i/>
                <w:sz w:val="32"/>
                <w:szCs w:val="32"/>
              </w:rPr>
              <w:t>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A75D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89" w:rsidRDefault="006F4B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22</w:t>
            </w:r>
          </w:p>
        </w:tc>
      </w:tr>
    </w:tbl>
    <w:p w:rsidR="001D450F" w:rsidRDefault="001D450F" w:rsidP="001D450F">
      <w:pPr>
        <w:jc w:val="center"/>
      </w:pPr>
    </w:p>
    <w:p w:rsidR="001D450F" w:rsidRDefault="001D450F" w:rsidP="001D450F">
      <w:pPr>
        <w:jc w:val="center"/>
      </w:pPr>
      <w:bookmarkStart w:id="0" w:name="_GoBack"/>
      <w:bookmarkEnd w:id="0"/>
    </w:p>
    <w:p w:rsidR="001D450F" w:rsidRDefault="001D450F" w:rsidP="001D450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 МОБУ СОШ № 3                          Дахтин В.Л.</w:t>
      </w:r>
    </w:p>
    <w:p w:rsidR="00E80F1F" w:rsidRDefault="00E80F1F"/>
    <w:sectPr w:rsidR="00E80F1F" w:rsidSect="001D45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0D"/>
    <w:rsid w:val="00101D15"/>
    <w:rsid w:val="001D450F"/>
    <w:rsid w:val="001E1C03"/>
    <w:rsid w:val="00350CB5"/>
    <w:rsid w:val="003724D1"/>
    <w:rsid w:val="004B1C91"/>
    <w:rsid w:val="00513CBC"/>
    <w:rsid w:val="006F4BC6"/>
    <w:rsid w:val="007A4BE0"/>
    <w:rsid w:val="007F4EE1"/>
    <w:rsid w:val="0087490D"/>
    <w:rsid w:val="008E1ACC"/>
    <w:rsid w:val="00983E41"/>
    <w:rsid w:val="009D3504"/>
    <w:rsid w:val="00A75D89"/>
    <w:rsid w:val="00AB4726"/>
    <w:rsid w:val="00B8125B"/>
    <w:rsid w:val="00B832C0"/>
    <w:rsid w:val="00CA1AEC"/>
    <w:rsid w:val="00CE489F"/>
    <w:rsid w:val="00D8190F"/>
    <w:rsid w:val="00DF5C7B"/>
    <w:rsid w:val="00E2650E"/>
    <w:rsid w:val="00E27588"/>
    <w:rsid w:val="00E67A2F"/>
    <w:rsid w:val="00E80F1F"/>
    <w:rsid w:val="00ED24C5"/>
    <w:rsid w:val="00FC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1C0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1C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СОШ №3 Белорецк</cp:lastModifiedBy>
  <cp:revision>22</cp:revision>
  <cp:lastPrinted>2025-09-02T06:19:00Z</cp:lastPrinted>
  <dcterms:created xsi:type="dcterms:W3CDTF">2022-07-27T05:53:00Z</dcterms:created>
  <dcterms:modified xsi:type="dcterms:W3CDTF">2025-09-16T05:59:00Z</dcterms:modified>
</cp:coreProperties>
</file>